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765C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5D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5E" w14:textId="77777777" w:rsidR="001176E4" w:rsidRDefault="0087681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NAME</w:t>
      </w:r>
    </w:p>
    <w:p w14:paraId="03DD765F" w14:textId="77777777" w:rsidR="001176E4" w:rsidRDefault="0087681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</w:t>
      </w:r>
    </w:p>
    <w:p w14:paraId="03DD7660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1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2" w14:textId="77777777" w:rsidR="001176E4" w:rsidRDefault="001176E4">
      <w:pPr>
        <w:rPr>
          <w:rFonts w:ascii="EB Garamond" w:eastAsia="EB Garamond" w:hAnsi="EB Garamond" w:cs="EB Garamond"/>
        </w:rPr>
      </w:pPr>
    </w:p>
    <w:p w14:paraId="03DD7663" w14:textId="33F9D245" w:rsidR="001176E4" w:rsidRDefault="00876818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DATE</w:t>
      </w:r>
    </w:p>
    <w:p w14:paraId="03DD7664" w14:textId="77777777" w:rsidR="001176E4" w:rsidRDefault="001176E4">
      <w:pPr>
        <w:jc w:val="right"/>
        <w:rPr>
          <w:rFonts w:ascii="EB Garamond" w:eastAsia="EB Garamond" w:hAnsi="EB Garamond" w:cs="EB Garamond"/>
        </w:rPr>
      </w:pPr>
    </w:p>
    <w:p w14:paraId="03DD7665" w14:textId="77777777" w:rsidR="001176E4" w:rsidRDefault="001176E4">
      <w:pPr>
        <w:rPr>
          <w:rFonts w:ascii="EB Garamond" w:eastAsia="EB Garamond" w:hAnsi="EB Garamond" w:cs="EB Garamond"/>
        </w:rPr>
      </w:pPr>
    </w:p>
    <w:p w14:paraId="0D625906" w14:textId="77777777" w:rsidR="009C7146" w:rsidRPr="009C7146" w:rsidRDefault="009C7146" w:rsidP="009C7146">
      <w:pPr>
        <w:pStyle w:val="NoSpacing"/>
        <w:jc w:val="both"/>
        <w:rPr>
          <w:rFonts w:ascii="EB Garamond" w:eastAsia="EB Garamond" w:hAnsi="EB Garamond" w:cs="EB Garamond"/>
        </w:rPr>
      </w:pPr>
    </w:p>
    <w:sectPr w:rsidR="009C7146" w:rsidRPr="009C714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4394" w14:textId="77777777" w:rsidR="0049080B" w:rsidRDefault="0049080B">
      <w:r>
        <w:separator/>
      </w:r>
    </w:p>
  </w:endnote>
  <w:endnote w:type="continuationSeparator" w:id="0">
    <w:p w14:paraId="118A87EA" w14:textId="77777777" w:rsidR="0049080B" w:rsidRDefault="0049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766A" w14:textId="77777777" w:rsidR="001176E4" w:rsidRDefault="0087681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3DD766D" wp14:editId="03DD766E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A6E64" w14:textId="77777777" w:rsidR="0049080B" w:rsidRDefault="0049080B">
      <w:r>
        <w:separator/>
      </w:r>
    </w:p>
  </w:footnote>
  <w:footnote w:type="continuationSeparator" w:id="0">
    <w:p w14:paraId="6F189322" w14:textId="77777777" w:rsidR="0049080B" w:rsidRDefault="0049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7668" w14:textId="77777777" w:rsidR="001176E4" w:rsidRDefault="0087681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3DD766B" wp14:editId="03DD766C">
          <wp:simplePos x="0" y="0"/>
          <wp:positionH relativeFrom="column">
            <wp:posOffset>387032</wp:posOffset>
          </wp:positionH>
          <wp:positionV relativeFrom="paragraph">
            <wp:posOffset>-92709</wp:posOffset>
          </wp:positionV>
          <wp:extent cx="4957445" cy="353060"/>
          <wp:effectExtent l="0" t="0" r="0" b="0"/>
          <wp:wrapSquare wrapText="bothSides" distT="0" distB="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7445" cy="3530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DD7669" w14:textId="77777777" w:rsidR="001176E4" w:rsidRDefault="001176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6E4"/>
    <w:rsid w:val="001176E4"/>
    <w:rsid w:val="0049080B"/>
    <w:rsid w:val="00876818"/>
    <w:rsid w:val="009C7146"/>
    <w:rsid w:val="00B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D765C"/>
  <w15:docId w15:val="{4DD6CBD6-9966-45AF-AFA4-F778BD5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xmsonormal">
    <w:name w:val="x_msonormal"/>
    <w:basedOn w:val="Normal"/>
    <w:rsid w:val="009C7146"/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9C7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kRAaMBWNllYh9piHZJjtXPLVjQ==">AMUW2mWK7ND02cZXsUnx1FE7EYNdP+r1wDVgrgQxYOSbYRaT/Mxn2hDiIGWrT+i1I0WrhIhwq5Wc8sQmLSNmNWd56oq5NgwBDTQDW55LS022ecPgLQybOLQ=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8632B-5339-41D3-8A8A-31DC5D3C95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B04304-8DC0-4C5A-9C70-33C19D0DD699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5CE3A60-AD78-4F98-A5B9-15F5C3418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Catherine Rostron</cp:lastModifiedBy>
  <cp:revision>4</cp:revision>
  <dcterms:created xsi:type="dcterms:W3CDTF">2022-09-13T15:03:00Z</dcterms:created>
  <dcterms:modified xsi:type="dcterms:W3CDTF">2023-01-26T09:58:00Z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